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Navila Tahsin Tasha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Md. Abdur Rahim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Purba bakalia city corporation girls high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10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+8801825067781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11225031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