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ATIQUL ALAM RAFI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RUMAN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PRAVATI MADDHYAMIK SHIKKHA NIKETON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+8801712386612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54126033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নতুন মনছুরাবাদ আলহাজ্ব মোস্তফা হাকিম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