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TAHASAN KHONDOKAR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IMRAN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PRAVATI MADDHYAMIK SHIKKHA NIKETON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+8801866605785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54126034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নতুন মনছুরাবাদ আলহাজ্ব মোস্তফা হাকিম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