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Syed nafis fuad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Syed Nazmul huda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Halishar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+8801981666653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71126064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