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Humaira Jahan Rejum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Shahjahan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Kattali Ideal Kinder Garten And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9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+8801815511550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94226007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নতুন মনছুরাবাদ আলহাজ্ব মোস্তফা হাকিম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