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Faria Jamal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Jamal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Feni Govt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+8801820293583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94226008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নতুন মনছুরাবাদ আলহাজ্ব মোস্তফা হাকিম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