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Nazmin Akter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Nazmin Akter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Railway public High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10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+8801822169166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11126020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