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MUSHFIQ AHMED WASY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MOSTAQ AHMED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CHATTOGRAM GOVERNMENT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+8801344551487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12125025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