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Swaibit Shaidul Chowdhury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Mohammed Shaidul Osman Chowdhury4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Power Development Board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+8801618639433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42125103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Garib-E-Newaz High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