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Shaid Ibne Hossain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Alamgir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+8801822448010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51125154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