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Tasfiya Jannat Samiha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Shahadat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Khaja Ajmeri Kindergarten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+8801625987614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51225127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