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Bibi Mariam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Mohammed Ali Sarwar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Silver Bells Kindergarten &amp; Girls Highschool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+8801819098765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51225128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