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Rawad Nuzaim Ninad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Nazim 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Halishahar Cantonment Public School &amp;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8801670-342045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61125135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