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Mahtasim Azad al Rahim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Mahabul Kalam Azad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+8801963798004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71125130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