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Ahin Zaman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Kamruzzaman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+8801793167500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82125052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