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MEHUL PAUL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Gopal paul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Government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01851311886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11125020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