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Mustaqimul Hoque Alfi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Kawsar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Railway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10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01739448698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11125021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