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Adiath Hossain Arish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Anwar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01765406770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11125024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