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Rashid Mutahammil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Mamunur Rahman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Mirza Ahmed Ispahani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01750593553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12125011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