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Arnob Mallick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Milton Mallick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Bangladesh Railway Government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01828576766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13125009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