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Muntasir Hasan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Shafiqul Hasan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BAF Shaheen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01818269120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14125006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