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Shadaf Hosssin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Sahadat Hossain Mia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St. Xavier's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01920186550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