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Abu Bakar Siddik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Nurul Haider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Aunkur Society Girls'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01818095800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41125061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