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RIYAZUS SALIHEEN.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MOBARAK ULLAH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Khaja Ajmeri Kindergarten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01816241539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41125062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