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INDRAJIT GHOSH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RUDRAKESH KUMAR GHOSH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Chittagong University of Engineering &amp; Technology (CUET)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01823508023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41125067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