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Taskin Farhan Bin Hasan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Abul Hasan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Ispahani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+8801818594972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41125085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