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SHUYAIB ISLAM TAHEEM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ASHADUL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ST. XAVIER'S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+8801988800012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41125086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