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Samiha Nur Faiza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Nur Islam Shohel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+8801912380816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41225108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