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SHAHEDIN HOSSAIN ZARIF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MOHAMMAD SOHRAB HOSSAIN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Mirza Ahmed Ispahani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01936900100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43125041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Kattali Nurul Hoq Chowdhury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