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Ahmad Ibne Naser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 Abu Naser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Sabuj Chaiya Biddanekatan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01843231740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43125042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Kattali Nurul Hoq Chowdhury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