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SADAF TASAWAR BIN SHIBBIR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HAYDER TAREQ SIBBIR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BAF Shaheen College, Chattogram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01678022588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44125054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South Halishahar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