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H. M Shahariar Mijan Tuhin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Mijanur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BN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+8801827678563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44125079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South Halishahar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