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Ayan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Sheikh Mobarak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Shaheen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0175471566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51125102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