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Misbah Bin Showkat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shokat Akbor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Khaja Ajmeri Kindergarten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01644633061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51125105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