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Sheikh Tashrif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Sheikh Ahmad Faruqui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Chattogram Collegiate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01708157764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51125109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