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TASIN BIN YOUSUP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MOHAMMAD YOUSUP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01873790305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51125110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