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SHAHIDUZZAMAN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MONIRUZZAMAN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01719052565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51125111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