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Abdullah abtahi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abul 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Railway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01842100628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51125112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