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Omar fazlul karim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Ismail jabiullah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Emaratunnessa City Corporation Kindergarten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01755792267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51125114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