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Fairooz Rahman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Ibrahim Md Khalilur Rahman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St. Placid's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01730429605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51125116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