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Md.Mohayem Alam Moshi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Md.Didarul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Shishu Niketon Kindergarten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01949660450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