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SADMAN HOSSAIN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KHAIRUL KABIR PATWARY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01714471430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