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Durjoy Bhattacharjee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Provat Bhattacharjee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Kadam Mobarak M. Y.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01936232758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51125120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