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KAIMUL HASAN ALIF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ASHIQ BILLAH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Rahmania Government Primary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01816927140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51125121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