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SAMIR ISLAM RAHAD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MD AYEUB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Rahmania High School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01746391685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51125122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Chattogram Collegiate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