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Ahdor Mazumder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Asish Mazumder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YWCA Primary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01853112071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51125123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