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Muhammed Arbin Abdullah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Muhammed Sohel Rana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Humming Bird International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01746455566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52125108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