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Saif Islam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Shirajul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Agrabad Government Colony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01816133358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