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Mohammed Tawhidul Alam Bhuiyan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মোহাম্মদ শাহ আলম ভূঞাঁ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Bangladesh Railway Government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01813146078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52125115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Garib-E-Newaz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