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Sajid Azmain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Mohiuddin Kabir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Housing and Settlement Public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01763636645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52125118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